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298"/>
      </w:tblGrid>
      <w:tr w:rsidR="008D3D3C" w:rsidTr="008D3D3C">
        <w:tc>
          <w:tcPr>
            <w:tcW w:w="6912" w:type="dxa"/>
          </w:tcPr>
          <w:p w:rsidR="008D3D3C" w:rsidRPr="00C7317F" w:rsidRDefault="008D3D3C" w:rsidP="005F32D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MISTRZOSTWO</w:t>
            </w:r>
            <w:r w:rsidR="005F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GOŁĘBI</w:t>
            </w:r>
            <w:r w:rsidR="005F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MŁODYCH</w:t>
            </w:r>
            <w:r w:rsidR="005F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2025</w:t>
            </w:r>
            <w:r w:rsidR="00AD0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298" w:type="dxa"/>
          </w:tcPr>
          <w:p w:rsidR="008D3D3C" w:rsidRPr="00C7317F" w:rsidRDefault="008D3D3C" w:rsidP="008D3D3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nagród</w:t>
            </w:r>
          </w:p>
        </w:tc>
      </w:tr>
      <w:tr w:rsidR="008D3D3C" w:rsidTr="008D3D3C">
        <w:tc>
          <w:tcPr>
            <w:tcW w:w="6912" w:type="dxa"/>
          </w:tcPr>
          <w:p w:rsidR="008D3D3C" w:rsidRPr="00C7317F" w:rsidRDefault="008D3D3C" w:rsidP="008D3D3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Mistrzostwo- seria 5 gołębi z całości spisu</w:t>
            </w:r>
          </w:p>
          <w:p w:rsidR="008D3D3C" w:rsidRPr="00C7317F" w:rsidRDefault="004676EE" w:rsidP="008D3D3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Nagradzamy</w:t>
            </w:r>
            <w:r w:rsidR="00FE5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mistrzów i 7</w:t>
            </w:r>
            <w:r w:rsidR="008D3D3C"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przodowników</w:t>
            </w:r>
          </w:p>
        </w:tc>
        <w:tc>
          <w:tcPr>
            <w:tcW w:w="2298" w:type="dxa"/>
          </w:tcPr>
          <w:p w:rsidR="008D3D3C" w:rsidRPr="00C7317F" w:rsidRDefault="008D3D3C" w:rsidP="008D3D3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D3C" w:rsidRPr="00C7317F" w:rsidRDefault="00FE5AFD" w:rsidP="008D3D3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778" w:rsidTr="008D3D3C">
        <w:tc>
          <w:tcPr>
            <w:tcW w:w="6912" w:type="dxa"/>
          </w:tcPr>
          <w:p w:rsidR="00C34778" w:rsidRDefault="004C591C" w:rsidP="00AA4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Mistrzostwo GMP gołębi </w:t>
            </w:r>
            <w:r w:rsidR="00C34778">
              <w:rPr>
                <w:rFonts w:ascii="Times New Roman" w:hAnsi="Times New Roman" w:cs="Times New Roman"/>
                <w:sz w:val="24"/>
                <w:szCs w:val="24"/>
              </w:rPr>
              <w:t xml:space="preserve"> Młodych </w:t>
            </w:r>
          </w:p>
          <w:p w:rsidR="00C34778" w:rsidRDefault="004676EE" w:rsidP="00AA4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Nagradzamy</w:t>
            </w:r>
            <w:r w:rsidR="00C34778">
              <w:rPr>
                <w:rFonts w:ascii="Times New Roman" w:hAnsi="Times New Roman" w:cs="Times New Roman"/>
                <w:sz w:val="24"/>
                <w:szCs w:val="24"/>
              </w:rPr>
              <w:t xml:space="preserve"> 3 mistrzów</w:t>
            </w:r>
          </w:p>
        </w:tc>
        <w:tc>
          <w:tcPr>
            <w:tcW w:w="2298" w:type="dxa"/>
          </w:tcPr>
          <w:p w:rsidR="00C34778" w:rsidRDefault="00C34778" w:rsidP="00AA43C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91C" w:rsidTr="008D3D3C">
        <w:tc>
          <w:tcPr>
            <w:tcW w:w="6912" w:type="dxa"/>
          </w:tcPr>
          <w:p w:rsidR="004C591C" w:rsidRDefault="004C591C" w:rsidP="00AA4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Mistrzostwo Kat A  gołębi młodych </w:t>
            </w:r>
          </w:p>
          <w:p w:rsidR="004C591C" w:rsidRDefault="004C591C" w:rsidP="00AA4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Nagradzamy 3 mistrzów </w:t>
            </w:r>
          </w:p>
        </w:tc>
        <w:tc>
          <w:tcPr>
            <w:tcW w:w="2298" w:type="dxa"/>
          </w:tcPr>
          <w:p w:rsidR="004C591C" w:rsidRDefault="004C591C" w:rsidP="00AA43C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2D7" w:rsidTr="008D3D3C">
        <w:tc>
          <w:tcPr>
            <w:tcW w:w="6912" w:type="dxa"/>
          </w:tcPr>
          <w:p w:rsidR="005F32D7" w:rsidRPr="00C7317F" w:rsidRDefault="00C34778" w:rsidP="00AA4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Mistrzostwo Typowane </w:t>
            </w:r>
            <w:r w:rsidR="002136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2D7" w:rsidRPr="00C7317F">
              <w:rPr>
                <w:rFonts w:ascii="Times New Roman" w:hAnsi="Times New Roman" w:cs="Times New Roman"/>
                <w:sz w:val="24"/>
                <w:szCs w:val="24"/>
              </w:rPr>
              <w:t xml:space="preserve"> rozgrywane</w:t>
            </w:r>
          </w:p>
          <w:p w:rsidR="005F32D7" w:rsidRDefault="005F32D7" w:rsidP="00AA4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hAnsi="Times New Roman" w:cs="Times New Roman"/>
                <w:sz w:val="24"/>
                <w:szCs w:val="24"/>
              </w:rPr>
              <w:t>będzie typowaną serią 15 gołębi, z których punkty do współzawodnictwa zdobywa maks. 8 pierwszych z tej serii</w:t>
            </w:r>
          </w:p>
          <w:p w:rsidR="00C34778" w:rsidRDefault="00C34778" w:rsidP="00AA4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Wyliczane ze wszystkich lotów.</w:t>
            </w:r>
          </w:p>
          <w:p w:rsidR="00A85CF7" w:rsidRPr="00C7317F" w:rsidRDefault="00C34778" w:rsidP="00AA4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Nagradzamy</w:t>
            </w:r>
            <w:r w:rsidR="00FE5AFD">
              <w:rPr>
                <w:rFonts w:ascii="Times New Roman" w:hAnsi="Times New Roman" w:cs="Times New Roman"/>
                <w:sz w:val="24"/>
                <w:szCs w:val="24"/>
              </w:rPr>
              <w:t xml:space="preserve"> 3 mistrzów i 7</w:t>
            </w:r>
            <w:r w:rsidR="00A85CF7">
              <w:rPr>
                <w:rFonts w:ascii="Times New Roman" w:hAnsi="Times New Roman" w:cs="Times New Roman"/>
                <w:sz w:val="24"/>
                <w:szCs w:val="24"/>
              </w:rPr>
              <w:t xml:space="preserve"> przodowników</w:t>
            </w:r>
          </w:p>
        </w:tc>
        <w:tc>
          <w:tcPr>
            <w:tcW w:w="2298" w:type="dxa"/>
          </w:tcPr>
          <w:p w:rsidR="005F32D7" w:rsidRPr="00C7317F" w:rsidRDefault="00FE5AFD" w:rsidP="00AA43C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5F32D7" w:rsidTr="008D3D3C">
        <w:tc>
          <w:tcPr>
            <w:tcW w:w="6912" w:type="dxa"/>
          </w:tcPr>
          <w:p w:rsidR="005F32D7" w:rsidRDefault="005F32D7" w:rsidP="008D3D3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Mistrzostwo dużego gołębnika seria 7 z całości powyżej 50 gołębi na spisie, z puli gołębi włożonych przez duży gołębnik </w:t>
            </w:r>
          </w:p>
          <w:p w:rsidR="00A85CF7" w:rsidRPr="00C7317F" w:rsidRDefault="00C34778" w:rsidP="008D3D3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Nagradzamy</w:t>
            </w:r>
            <w:r w:rsidR="00FE5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mistrzów i 7</w:t>
            </w:r>
            <w:r w:rsidR="00A85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przodowników</w:t>
            </w:r>
          </w:p>
        </w:tc>
        <w:tc>
          <w:tcPr>
            <w:tcW w:w="2298" w:type="dxa"/>
          </w:tcPr>
          <w:p w:rsidR="005F32D7" w:rsidRPr="00C7317F" w:rsidRDefault="00FE5AFD" w:rsidP="008D3D3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32D7" w:rsidTr="008D3D3C">
        <w:tc>
          <w:tcPr>
            <w:tcW w:w="6912" w:type="dxa"/>
          </w:tcPr>
          <w:p w:rsidR="005F32D7" w:rsidRDefault="005F32D7" w:rsidP="008D3D3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Mist</w:t>
            </w:r>
            <w:r w:rsidR="00733CDE">
              <w:rPr>
                <w:rFonts w:ascii="Times New Roman" w:eastAsia="Times New Roman" w:hAnsi="Times New Roman" w:cs="Times New Roman"/>
                <w:sz w:val="24"/>
                <w:szCs w:val="24"/>
              </w:rPr>
              <w:t>rzostwo małego gołębnika seria 5</w:t>
            </w: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całości do 50 gołębi na spisie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z puli gołębi włożonych przez mały gołębnik</w:t>
            </w:r>
          </w:p>
          <w:p w:rsidR="00A85CF7" w:rsidRPr="00C7317F" w:rsidRDefault="00C34778" w:rsidP="008D3D3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Nagradzamy</w:t>
            </w:r>
            <w:r w:rsidR="00FE5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mistrzów i 7</w:t>
            </w:r>
            <w:r w:rsidR="00A85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przodowników</w:t>
            </w:r>
          </w:p>
        </w:tc>
        <w:tc>
          <w:tcPr>
            <w:tcW w:w="2298" w:type="dxa"/>
          </w:tcPr>
          <w:p w:rsidR="005F32D7" w:rsidRPr="00C7317F" w:rsidRDefault="00FE5AFD" w:rsidP="008D3D3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32D7" w:rsidTr="008D3D3C">
        <w:tc>
          <w:tcPr>
            <w:tcW w:w="6912" w:type="dxa"/>
          </w:tcPr>
          <w:p w:rsidR="00A85CF7" w:rsidRDefault="005F32D7" w:rsidP="005F32D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Najlepszy lotnik decydują konkursy, punkty, </w:t>
            </w:r>
            <w:proofErr w:type="spellStart"/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kkm</w:t>
            </w:r>
            <w:proofErr w:type="spellEnd"/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F32D7" w:rsidRPr="00C7317F" w:rsidRDefault="00A85CF7" w:rsidP="005F32D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Nagradzamy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lotniki</w:t>
            </w:r>
            <w:proofErr w:type="spellEnd"/>
          </w:p>
        </w:tc>
        <w:tc>
          <w:tcPr>
            <w:tcW w:w="2298" w:type="dxa"/>
          </w:tcPr>
          <w:p w:rsidR="005F32D7" w:rsidRPr="00C7317F" w:rsidRDefault="005F32D7" w:rsidP="00AA43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F32D7" w:rsidRPr="00C7317F" w:rsidRDefault="005F32D7" w:rsidP="00AA43C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D7" w:rsidTr="008D3D3C">
        <w:tc>
          <w:tcPr>
            <w:tcW w:w="6912" w:type="dxa"/>
          </w:tcPr>
          <w:p w:rsidR="00A85CF7" w:rsidRDefault="005F32D7" w:rsidP="002136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Najlepszy lotnik kat. A ( najniższy </w:t>
            </w:r>
            <w:proofErr w:type="spellStart"/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coe</w:t>
            </w:r>
            <w:r w:rsidR="00FE5AF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FE5A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5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3 lotów</w:t>
            </w: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F32D7" w:rsidRPr="00C7317F" w:rsidRDefault="00A85CF7" w:rsidP="002136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Nagradzamy 1 lotnika</w:t>
            </w:r>
            <w:r w:rsidR="005F3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98" w:type="dxa"/>
          </w:tcPr>
          <w:p w:rsidR="005F32D7" w:rsidRPr="00C7317F" w:rsidRDefault="005F32D7" w:rsidP="00AA43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F32D7" w:rsidRPr="00C7317F" w:rsidRDefault="005F32D7" w:rsidP="00AA43C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D7" w:rsidTr="008D3D3C">
        <w:tc>
          <w:tcPr>
            <w:tcW w:w="6912" w:type="dxa"/>
          </w:tcPr>
          <w:p w:rsidR="005F32D7" w:rsidRPr="00C7317F" w:rsidRDefault="005F32D7" w:rsidP="005F32D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Razem nagrody </w:t>
            </w:r>
          </w:p>
          <w:p w:rsidR="005F32D7" w:rsidRDefault="005F32D7"/>
        </w:tc>
        <w:tc>
          <w:tcPr>
            <w:tcW w:w="2298" w:type="dxa"/>
          </w:tcPr>
          <w:p w:rsidR="005F32D7" w:rsidRDefault="00FE5AFD" w:rsidP="005F32D7">
            <w:pPr>
              <w:jc w:val="center"/>
            </w:pPr>
            <w:r>
              <w:t>48</w:t>
            </w:r>
          </w:p>
        </w:tc>
      </w:tr>
    </w:tbl>
    <w:p w:rsidR="00CD7871" w:rsidRDefault="00CD7871"/>
    <w:sectPr w:rsidR="00CD7871" w:rsidSect="008D3D3C"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3C"/>
    <w:rsid w:val="001E5983"/>
    <w:rsid w:val="00213666"/>
    <w:rsid w:val="0027184B"/>
    <w:rsid w:val="002D6E28"/>
    <w:rsid w:val="004676EE"/>
    <w:rsid w:val="004C591C"/>
    <w:rsid w:val="005F32D7"/>
    <w:rsid w:val="0060421A"/>
    <w:rsid w:val="00725E24"/>
    <w:rsid w:val="00733CDE"/>
    <w:rsid w:val="007B6D6F"/>
    <w:rsid w:val="008D3D3C"/>
    <w:rsid w:val="00A0178D"/>
    <w:rsid w:val="00A85CF7"/>
    <w:rsid w:val="00AD05DA"/>
    <w:rsid w:val="00BA11A3"/>
    <w:rsid w:val="00C34778"/>
    <w:rsid w:val="00CD7871"/>
    <w:rsid w:val="00E778E3"/>
    <w:rsid w:val="00EC6163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8D3D3C"/>
  </w:style>
  <w:style w:type="table" w:styleId="Tabela-Siatka">
    <w:name w:val="Table Grid"/>
    <w:basedOn w:val="Standardowy"/>
    <w:uiPriority w:val="59"/>
    <w:rsid w:val="008D3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8D3D3C"/>
  </w:style>
  <w:style w:type="table" w:styleId="Tabela-Siatka">
    <w:name w:val="Table Grid"/>
    <w:basedOn w:val="Standardowy"/>
    <w:uiPriority w:val="59"/>
    <w:rsid w:val="008D3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Tomek</cp:lastModifiedBy>
  <cp:revision>2</cp:revision>
  <cp:lastPrinted>2018-02-24T17:42:00Z</cp:lastPrinted>
  <dcterms:created xsi:type="dcterms:W3CDTF">2025-07-24T05:31:00Z</dcterms:created>
  <dcterms:modified xsi:type="dcterms:W3CDTF">2025-07-24T05:31:00Z</dcterms:modified>
</cp:coreProperties>
</file>